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51AA" w14:textId="48D5806B" w:rsidR="00157CD4" w:rsidRDefault="00454173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123FE" wp14:editId="0B5B7364">
                <wp:simplePos x="0" y="0"/>
                <wp:positionH relativeFrom="margin">
                  <wp:posOffset>3888039</wp:posOffset>
                </wp:positionH>
                <wp:positionV relativeFrom="paragraph">
                  <wp:posOffset>-80208</wp:posOffset>
                </wp:positionV>
                <wp:extent cx="2159635" cy="1508166"/>
                <wp:effectExtent l="0" t="0" r="12065" b="158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5081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B90E5" id="Obdélník 3" o:spid="_x0000_s1026" style="position:absolute;margin-left:306.15pt;margin-top:-6.3pt;width:170.0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yLqwIAAKoFAAAOAAAAZHJzL2Uyb0RvYy54bWysVM1u2zAMvg/YOwi6r7bTJmuNOkXQosOA&#10;rinWDj0rspwYk0RNUuJkb7TDnqIvNkpy3Kwrdhh2kcW/j+JnkucXWyXJRljXgq5ocZRTIjSHutXL&#10;in55uH53SonzTNdMghYV3QlHL6Zv35x3phQjWIGshSUIol3ZmYquvDdlljm+Eoq5IzBCo7EBq5hH&#10;0S6z2rIO0ZXMRnk+yTqwtbHAhXOovUpGOo34TSO4nzeNE57IiuLbfDxtPBfhzKbnrFxaZlYt75/B&#10;/uEVirUakw5QV8wzsrbtH1Cq5RYcNP6Ig8qgaVouYg1YTZG/qOZ+xYyItSA5zgw0uf8Hy283d5a0&#10;dUWPKdFM4S+aL+qnH1I//fxKjgM/nXElut2bO9tLDq+h2G1jVfhiGWQbOd0NnIqtJxyVo2J8Njke&#10;U8LRVozz02IyCajZc7ixzn8QoEi4VNTiT4tcss2N88l17xKyabhupUQ9K6UOpwPZ1kEXhdA54lJa&#10;smH4zxfLImLJtfoEddKdjvM8/nl8Q2y04B5fdICEtoCehepTvfHmd1KkzJ9Fg7yFCmOCASjlYJwL&#10;7VNut2K1SOqQ+fXUUiNgQG6wkAG7B/i9pj12oqb3D6EiNvwQnP/tYSl4iIiZQfshWLUa7GsAEqvq&#10;Myf/PUmJmsDSAuoddpWFNG7O8OsWf+0Nc/6OWZwvnETcGX6ORyOhqyj0N0pWYL+/pg/+2PZopaTD&#10;ea2o+7ZmVlAiP2ociLPi5CQMeBROxu9HKNhDy+LQotfqErA9CtxOhsdr8Pdyf20sqEdcLbOQFU1M&#10;c8xdUe7tXrj0aY/gcuJiNotuONSG+Rt9b3gAD6yG1n3YPjJr+v72OBq3sJ9tVr5o8+QbIjXM1h6a&#10;Ns7AM68937gQYs/2yytsnEM5ej2v2OkvAAAA//8DAFBLAwQUAAYACAAAACEA0Qb3OOAAAAALAQAA&#10;DwAAAGRycy9kb3ducmV2LnhtbEyPy07DMBBF90j8gzVIbFDr2LRRE+JUCMEatbDochJPkwg/othp&#10;w99jVrAc3aN7z1T7xRp2oSkM3ikQ6wwYudbrwXUKPj/eVjtgIaLTaLwjBd8UYF/f3lRYan91B7oc&#10;Y8dSiQslKuhjHEvOQ9uTxbD2I7mUnf1kMaZz6rie8JrKreEyy3JucXBpoceRXnpqv46zVfB+ah52&#10;7WHc4jkX3Wl+NUWxCKXu75bnJ2CRlvgHw69+Uoc6OTV+djowoyAX8jGhClZC5sASUWzlBlijQMpN&#10;Abyu+P8f6h8AAAD//wMAUEsBAi0AFAAGAAgAAAAhALaDOJL+AAAA4QEAABMAAAAAAAAAAAAAAAAA&#10;AAAAAFtDb250ZW50X1R5cGVzXS54bWxQSwECLQAUAAYACAAAACEAOP0h/9YAAACUAQAACwAAAAAA&#10;AAAAAAAAAAAvAQAAX3JlbHMvLnJlbHNQSwECLQAUAAYACAAAACEA1SJ8i6sCAACqBQAADgAAAAAA&#10;AAAAAAAAAAAuAgAAZHJzL2Uyb0RvYy54bWxQSwECLQAUAAYACAAAACEA0Qb3OOAAAAALAQAADwAA&#10;AAAAAAAAAAAAAAAFBQAAZHJzL2Rvd25yZXYueG1sUEsFBgAAAAAEAAQA8wAAABIGAAAAAA==&#10;" filled="f" strokecolor="#d8d8d8 [2732]" strokeweight="1pt">
                <w10:wrap anchorx="margin"/>
              </v:rect>
            </w:pict>
          </mc:Fallback>
        </mc:AlternateContent>
      </w:r>
      <w:r w:rsidR="00B13D3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947F3" wp14:editId="3CDF8E2B">
                <wp:simplePos x="0" y="0"/>
                <wp:positionH relativeFrom="column">
                  <wp:posOffset>326355</wp:posOffset>
                </wp:positionH>
                <wp:positionV relativeFrom="paragraph">
                  <wp:posOffset>-219515</wp:posOffset>
                </wp:positionV>
                <wp:extent cx="110532" cy="75363"/>
                <wp:effectExtent l="0" t="0" r="22860" b="2032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75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1D628" id="Obdélník 1" o:spid="_x0000_s1026" style="position:absolute;margin-left:25.7pt;margin-top:-17.3pt;width:8.7pt;height: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HclwIAAKsFAAAOAAAAZHJzL2Uyb0RvYy54bWysVMFu2zAMvQ/YPwi6r7aTpt2COkWQosOA&#10;oi3WDj0rshQbk0RNUuJkf7TDvqI/Nkp2nLYrdiiWg0Ka5BP5RPLsfKsV2QjnGzAlLY5ySoThUDVm&#10;VdJv95cfPlLiAzMVU2BESXfC0/PZ+3dnrZ2KEdSgKuEIghg/bW1J6xDsNMs8r4Vm/gisMGiU4DQL&#10;qLpVVjnWIrpW2SjPT7IWXGUdcOE9fr3ojHSW8KUUPNxI6UUgqqSYW0inS+cyntnsjE1Xjtm64X0a&#10;7A1ZaNYYvHSAumCBkbVr/oLSDXfgQYYjDjoDKRsuUg1YTZG/qOauZlakWpAcbwea/P+D5debW0ea&#10;Ct+OEsM0PtHNsnr8pczj7++kiPy01k/R7c7eul7zKMZit9Lp+I9lkG3idDdwKraBcPxYFPlkPKKE&#10;o+l0Mj4ZR8jsEGudD58FaBKFkjp8sUQk21z50LnuXeJVHlRTXTZKJSV2iVgoRzYM33e5Svki+DMv&#10;Zd4UiDAxMovldwUnKeyUiHjKfBUSicMSRynh1LKHZBjnwoSiM9WsEl2Okxx/PQVDRCIkAUZkidUN&#10;2D3A80L32B09vX8MFanjh+D8X4l1wUNEuhlMGIJ1Y8C9BqCwqv7mzn9PUkdNZGkJ1Q7bykE3b97y&#10;ywaf94r5cMscDhiOIi6NcIOHVNCWFHqJkhrcz9e+R3/se7RS0uLAltT/WDMnKFFfDE7Ep+L4OE54&#10;Uo4npyNU3FPL8qnFrPUCsGew6zG7JEb/oPaidKAfcLfM461oYobj3SXlwe2VRegWCW4nLubz5IZT&#10;bVm4MneWR/DIamzf++0Dc7bv8YCzcQ374WbTF63e+cZIA/N1ANmkOTjw2vONGyE1Tr+94sp5qiev&#10;w46d/QEAAP//AwBQSwMEFAAGAAgAAAAhALLKEn3gAAAACQEAAA8AAABkcnMvZG93bnJldi54bWxM&#10;j8FOwzAMhu9IvENkJG5bujK6UZpOCIEQEgfYkODoNU5b0SRVk3bl7TEnONr+9Pv7i91sOzHREFrv&#10;FKyWCQhyldetqxW8Hx4XWxAhotPYeUcKvinArjw/KzDX/uTeaNrHWnCICzkqaGLscylD1ZDFsPQ9&#10;Ob4ZP1iMPA611AOeONx2Mk2STFpsHX9osKf7hqqv/WgVfBp8Ojw8hxdp0snctK/jh9mMSl1ezHe3&#10;ICLN8Q+GX31Wh5Kdjn50OohOwfVqzaSCxdU6A8FAtuUqR16k6QZkWcj/DcofAAAA//8DAFBLAQIt&#10;ABQABgAIAAAAIQC2gziS/gAAAOEBAAATAAAAAAAAAAAAAAAAAAAAAABbQ29udGVudF9UeXBlc10u&#10;eG1sUEsBAi0AFAAGAAgAAAAhADj9If/WAAAAlAEAAAsAAAAAAAAAAAAAAAAALwEAAF9yZWxzLy5y&#10;ZWxzUEsBAi0AFAAGAAgAAAAhAFWXkdyXAgAAqwUAAA4AAAAAAAAAAAAAAAAALgIAAGRycy9lMm9E&#10;b2MueG1sUEsBAi0AFAAGAAgAAAAhALLKEn3gAAAACQEAAA8AAAAAAAAAAAAAAAAA8QQAAGRycy9k&#10;b3ducmV2LnhtbFBLBQYAAAAABAAEAPMAAAD+BQAAAAA=&#10;" fillcolor="white [3212]" strokecolor="white [3212]" strokeweight="1pt"/>
            </w:pict>
          </mc:Fallback>
        </mc:AlternateContent>
      </w:r>
      <w:r w:rsidR="00157CD4" w:rsidRPr="00157CD4"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C477AE" wp14:editId="37F8AE30">
                <wp:simplePos x="0" y="0"/>
                <wp:positionH relativeFrom="column">
                  <wp:posOffset>4326066</wp:posOffset>
                </wp:positionH>
                <wp:positionV relativeFrom="paragraph">
                  <wp:posOffset>-310903</wp:posOffset>
                </wp:positionV>
                <wp:extent cx="1377315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BF4C" w14:textId="28463D6C" w:rsidR="00157CD4" w:rsidRPr="00157CD4" w:rsidRDefault="00157C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7CD4">
                              <w:rPr>
                                <w:sz w:val="20"/>
                                <w:szCs w:val="20"/>
                              </w:rPr>
                              <w:t>Podací razítko školy: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C477A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0.65pt;margin-top:-24.5pt;width:108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CrFwIAAPoDAAAOAAAAZHJzL2Uyb0RvYy54bWysU1tu2zAQ/C/QOxD8r/WIHSeC5SBN6qJA&#10;+gCSHoCiKIsoyWVJ2pJ7o56jF+uSchyj/SuqD4LUcmd3Zoerm1ErshfOSzA1LWY5JcJwaKXZ1vTr&#10;0+bNFSU+MNMyBUbU9CA8vVm/frUabCVK6EG1whEEMb4abE37EGyVZZ73QjM/AysMBjtwmgU8um3W&#10;OjYgulZZmeeX2QCutQ648B7/3k9Buk74XSd4+Nx1XgSiaoq9hbS6tDZxzdYrVm0ds73kxzbYP3Sh&#10;mTRY9AR1zwIjOyf/gtKSO/DQhRkHnUHXSS4SB2RT5H+weeyZFYkLiuPtSSb//2D5p/0XR2Rb07JY&#10;UmKYxiE9iTHA/tdPYkEJUkaRBusrvPto8XYY38KIw06EvX0A/s0TA3c9M1tx6xwMvWAtNlnEzOws&#10;dcLxEaQZPkKLtdguQAIaO6ejgqgJQXQc1uE0IOyH8FjyYrm8KBaUcIwV83x+WaYRZqx6TrfOh/cC&#10;NImbmjp0QIJn+wcfYjuser4SqxnYSKWSC5QhQ02vF+UiJZxFtAxoUiV1Ta/y+E22iSzfmTYlBybV&#10;tMcCyhxpR6YT5zA2I16MWjTQHlAAB5MZ8fHgpgf3g5IBjVhT/33HnKBEfTAo4nUxn0fnpsN8sUTG&#10;xJ1HmvMIMxyhahoombZ3Ibk9cvX2FsXeyCTDSyfHXtFgSZ3jY4gOPj+nWy9Pdv0bAAD//wMAUEsD&#10;BBQABgAIAAAAIQDDFtVj3wAAAAsBAAAPAAAAZHJzL2Rvd25yZXYueG1sTI/LTsMwEEX3SPyDNUjs&#10;WqcGtWmIU1WoLUtKiVi78ZBExA/Zbhr+nmEFy9Ec3XtuuZnMwEYMsXdWwmKeAUPbON3bVkL9vp/l&#10;wGJSVqvBWZTwjRE21e1NqQrtrvYNx1NqGYXYWCgJXUq+4Dw2HRoV586jpd+nC0YlOkPLdVBXCjcD&#10;F1m25Eb1lho65fG5w+brdDESfPKH1Ut4PW53+zGrPw616NudlPd30/YJWMIp/cHwq0/qUJHT2V2s&#10;jmyQsMwXD4RKmD2uaRQR+ToXwM6EroQAXpX8/4bqBwAA//8DAFBLAQItABQABgAIAAAAIQC2gziS&#10;/gAAAOEBAAATAAAAAAAAAAAAAAAAAAAAAABbQ29udGVudF9UeXBlc10ueG1sUEsBAi0AFAAGAAgA&#10;AAAhADj9If/WAAAAlAEAAAsAAAAAAAAAAAAAAAAALwEAAF9yZWxzLy5yZWxzUEsBAi0AFAAGAAgA&#10;AAAhAIBAAKsXAgAA+gMAAA4AAAAAAAAAAAAAAAAALgIAAGRycy9lMm9Eb2MueG1sUEsBAi0AFAAG&#10;AAgAAAAhAMMW1WPfAAAACwEAAA8AAAAAAAAAAAAAAAAAcQQAAGRycy9kb3ducmV2LnhtbFBLBQYA&#10;AAAABAAEAPMAAAB9BQAAAAA=&#10;" filled="f" stroked="f">
                <v:textbox style="mso-fit-shape-to-text:t">
                  <w:txbxContent>
                    <w:p w14:paraId="20DDBF4C" w14:textId="28463D6C" w:rsidR="00157CD4" w:rsidRPr="00157CD4" w:rsidRDefault="00157CD4">
                      <w:pPr>
                        <w:rPr>
                          <w:sz w:val="20"/>
                          <w:szCs w:val="20"/>
                        </w:rPr>
                      </w:pPr>
                      <w:r w:rsidRPr="00157CD4">
                        <w:rPr>
                          <w:sz w:val="20"/>
                          <w:szCs w:val="20"/>
                        </w:rPr>
                        <w:t>Podací razítko školy:</w:t>
                      </w:r>
                    </w:p>
                  </w:txbxContent>
                </v:textbox>
              </v:shape>
            </w:pict>
          </mc:Fallback>
        </mc:AlternateContent>
      </w:r>
    </w:p>
    <w:p w14:paraId="1455A7E9" w14:textId="6479E939" w:rsidR="00DE7E56" w:rsidRPr="00F84CC0" w:rsidRDefault="00F84CC0">
      <w:pPr>
        <w:rPr>
          <w:rFonts w:cstheme="minorHAnsi"/>
        </w:rPr>
      </w:pPr>
      <w:r>
        <w:rPr>
          <w:rFonts w:cstheme="minorHAnsi"/>
        </w:rPr>
        <w:t>R</w:t>
      </w:r>
      <w:r w:rsidR="00B63E22" w:rsidRPr="00F84CC0">
        <w:rPr>
          <w:rFonts w:cstheme="minorHAnsi"/>
        </w:rPr>
        <w:t xml:space="preserve">egistrační </w:t>
      </w:r>
      <w:proofErr w:type="gramStart"/>
      <w:r w:rsidR="00B63E22" w:rsidRPr="00F84CC0">
        <w:rPr>
          <w:rFonts w:cstheme="minorHAnsi"/>
        </w:rPr>
        <w:t>číslo</w:t>
      </w:r>
      <w:r>
        <w:rPr>
          <w:rFonts w:cstheme="minorHAnsi"/>
        </w:rPr>
        <w:t xml:space="preserve">  </w:t>
      </w:r>
      <w:r w:rsidR="00B63E22" w:rsidRPr="00F84CC0">
        <w:rPr>
          <w:rFonts w:cstheme="minorHAnsi"/>
        </w:rPr>
        <w:t>…</w:t>
      </w:r>
      <w:proofErr w:type="gramEnd"/>
      <w:r w:rsidR="00B63E22" w:rsidRPr="00F84CC0">
        <w:rPr>
          <w:rFonts w:cstheme="minorHAnsi"/>
        </w:rPr>
        <w:t xml:space="preserve">………………  </w:t>
      </w:r>
    </w:p>
    <w:p w14:paraId="319AFE01" w14:textId="0CAC4AB9" w:rsidR="00F84CC0" w:rsidRDefault="00F84CC0">
      <w:pPr>
        <w:rPr>
          <w:rFonts w:cstheme="minorHAnsi"/>
          <w:b/>
          <w:bCs/>
          <w:sz w:val="28"/>
          <w:szCs w:val="28"/>
          <w:u w:val="single"/>
        </w:rPr>
      </w:pPr>
    </w:p>
    <w:p w14:paraId="429EBA6F" w14:textId="77777777" w:rsidR="00157CD4" w:rsidRDefault="00157CD4">
      <w:pPr>
        <w:rPr>
          <w:rFonts w:cstheme="minorHAnsi"/>
          <w:b/>
          <w:bCs/>
          <w:sz w:val="28"/>
          <w:szCs w:val="28"/>
          <w:u w:val="single"/>
        </w:rPr>
      </w:pPr>
    </w:p>
    <w:p w14:paraId="2EEC5F96" w14:textId="6BB96684" w:rsidR="00DE7E56" w:rsidRPr="00F84CC0" w:rsidRDefault="00B63E22">
      <w:pPr>
        <w:rPr>
          <w:rFonts w:cstheme="minorHAnsi"/>
          <w:b/>
          <w:bCs/>
          <w:sz w:val="28"/>
          <w:szCs w:val="28"/>
          <w:u w:val="single"/>
        </w:rPr>
      </w:pPr>
      <w:r w:rsidRPr="00F84CC0">
        <w:rPr>
          <w:rFonts w:cstheme="minorHAnsi"/>
          <w:b/>
          <w:bCs/>
          <w:sz w:val="28"/>
          <w:szCs w:val="28"/>
          <w:u w:val="single"/>
        </w:rPr>
        <w:t xml:space="preserve">Žádost o přijetí dítěte k předškolnímu </w:t>
      </w:r>
      <w:r w:rsidR="00F84CC0" w:rsidRPr="00F84CC0">
        <w:rPr>
          <w:rFonts w:cstheme="minorHAnsi"/>
          <w:b/>
          <w:bCs/>
          <w:sz w:val="28"/>
          <w:szCs w:val="28"/>
          <w:u w:val="single"/>
        </w:rPr>
        <w:t>vzdělávání</w:t>
      </w:r>
    </w:p>
    <w:p w14:paraId="6C7D5373" w14:textId="5BAEAFE2" w:rsidR="00DE7E56" w:rsidRPr="00FA45FF" w:rsidRDefault="00B63E22" w:rsidP="00F84CC0">
      <w:pPr>
        <w:jc w:val="both"/>
        <w:rPr>
          <w:rFonts w:cstheme="minorHAnsi"/>
        </w:rPr>
      </w:pPr>
      <w:r w:rsidRPr="00454173">
        <w:rPr>
          <w:rFonts w:cstheme="minorHAnsi"/>
        </w:rPr>
        <w:t xml:space="preserve">Podle ustanovení § 34 zákona č. 561/2004 Sb. o předškolním, základním, středním, vyšším odborném a jiném vzdělávání ve znění pozdějších předpisů, </w:t>
      </w:r>
      <w:r w:rsidRPr="00454173">
        <w:rPr>
          <w:rFonts w:cstheme="minorHAnsi"/>
          <w:b/>
          <w:bCs/>
          <w:sz w:val="24"/>
          <w:szCs w:val="24"/>
          <w:u w:val="single"/>
        </w:rPr>
        <w:t>žádám o přijetí dítěte k předškolnímu vzdělávání</w:t>
      </w:r>
      <w:r w:rsidR="008B7E4C">
        <w:rPr>
          <w:rFonts w:cstheme="minorHAnsi"/>
          <w:b/>
          <w:bCs/>
          <w:sz w:val="24"/>
          <w:szCs w:val="24"/>
          <w:u w:val="single"/>
        </w:rPr>
        <w:t xml:space="preserve"> od </w:t>
      </w:r>
      <w:proofErr w:type="gramStart"/>
      <w:r w:rsidR="008B7E4C">
        <w:rPr>
          <w:rFonts w:cstheme="minorHAnsi"/>
          <w:b/>
          <w:bCs/>
          <w:sz w:val="24"/>
          <w:szCs w:val="24"/>
          <w:u w:val="single"/>
        </w:rPr>
        <w:t xml:space="preserve">1.9.2025 </w:t>
      </w:r>
      <w:r w:rsidR="00FA45FF">
        <w:rPr>
          <w:rFonts w:cstheme="minorHAnsi"/>
        </w:rPr>
        <w:t xml:space="preserve"> </w:t>
      </w:r>
      <w:r w:rsidRPr="00454173">
        <w:rPr>
          <w:rFonts w:cstheme="minorHAnsi"/>
        </w:rPr>
        <w:t>do</w:t>
      </w:r>
      <w:proofErr w:type="gramEnd"/>
      <w:r w:rsidRPr="00454173">
        <w:rPr>
          <w:rFonts w:cstheme="minorHAnsi"/>
        </w:rPr>
        <w:t xml:space="preserve"> mateřské školy, jejíž činnost vykonává Mateřská škola </w:t>
      </w:r>
      <w:r w:rsidR="00DE7E56" w:rsidRPr="00454173">
        <w:rPr>
          <w:rFonts w:cstheme="minorHAnsi"/>
        </w:rPr>
        <w:t xml:space="preserve">Staré </w:t>
      </w:r>
      <w:r w:rsidR="00F84CC0" w:rsidRPr="00454173">
        <w:rPr>
          <w:rFonts w:cstheme="minorHAnsi"/>
        </w:rPr>
        <w:t>M</w:t>
      </w:r>
      <w:r w:rsidR="00DE7E56" w:rsidRPr="00454173">
        <w:rPr>
          <w:rFonts w:cstheme="minorHAnsi"/>
        </w:rPr>
        <w:t>ěsto, okres Bruntál</w:t>
      </w:r>
      <w:r w:rsidR="00F84CC0" w:rsidRPr="00454173">
        <w:rPr>
          <w:rFonts w:cstheme="minorHAnsi"/>
        </w:rPr>
        <w:t>, příspěvková organizace</w:t>
      </w:r>
      <w:r w:rsidR="00F84CC0" w:rsidRPr="00454173">
        <w:rPr>
          <w:rFonts w:cstheme="minorHAnsi"/>
          <w:sz w:val="24"/>
          <w:szCs w:val="24"/>
        </w:rPr>
        <w:t>.</w:t>
      </w:r>
    </w:p>
    <w:p w14:paraId="0C253B94" w14:textId="4BBD0A04" w:rsidR="00DE7E56" w:rsidRPr="00F84CC0" w:rsidRDefault="00B63E22">
      <w:pPr>
        <w:rPr>
          <w:rFonts w:cstheme="minorHAnsi"/>
          <w:b/>
          <w:bCs/>
          <w:sz w:val="28"/>
          <w:szCs w:val="28"/>
        </w:rPr>
      </w:pPr>
      <w:r w:rsidRPr="00F84CC0">
        <w:rPr>
          <w:rFonts w:cstheme="minorHAnsi"/>
          <w:b/>
          <w:bCs/>
          <w:sz w:val="28"/>
          <w:szCs w:val="28"/>
        </w:rPr>
        <w:t xml:space="preserve">Dítě: </w:t>
      </w:r>
    </w:p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DE7E56" w:rsidRPr="00F84CC0" w14:paraId="3A7D50A5" w14:textId="77777777" w:rsidTr="00F84CC0">
        <w:trPr>
          <w:trHeight w:val="454"/>
        </w:trPr>
        <w:tc>
          <w:tcPr>
            <w:tcW w:w="2551" w:type="dxa"/>
            <w:vAlign w:val="center"/>
          </w:tcPr>
          <w:p w14:paraId="78C08299" w14:textId="5166B617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  <w:r w:rsidRPr="00F84CC0">
              <w:rPr>
                <w:rFonts w:cstheme="minorHAnsi"/>
                <w:sz w:val="24"/>
                <w:szCs w:val="24"/>
              </w:rPr>
              <w:t xml:space="preserve">Jméno a příjmení  </w:t>
            </w:r>
          </w:p>
        </w:tc>
        <w:tc>
          <w:tcPr>
            <w:tcW w:w="7087" w:type="dxa"/>
            <w:vAlign w:val="center"/>
          </w:tcPr>
          <w:p w14:paraId="0C5F2E3B" w14:textId="77777777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7E56" w:rsidRPr="00F84CC0" w14:paraId="75FA52CE" w14:textId="77777777" w:rsidTr="00F84CC0">
        <w:trPr>
          <w:trHeight w:val="454"/>
        </w:trPr>
        <w:tc>
          <w:tcPr>
            <w:tcW w:w="2551" w:type="dxa"/>
            <w:vAlign w:val="center"/>
          </w:tcPr>
          <w:p w14:paraId="748BA128" w14:textId="6C123EB6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  <w:r w:rsidRPr="00F84CC0">
              <w:rPr>
                <w:rFonts w:cstheme="minorHAnsi"/>
                <w:sz w:val="24"/>
                <w:szCs w:val="24"/>
              </w:rPr>
              <w:t xml:space="preserve">Datum narození  </w:t>
            </w:r>
          </w:p>
        </w:tc>
        <w:tc>
          <w:tcPr>
            <w:tcW w:w="7087" w:type="dxa"/>
            <w:vAlign w:val="center"/>
          </w:tcPr>
          <w:p w14:paraId="2BB265DB" w14:textId="77777777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7E56" w:rsidRPr="00F84CC0" w14:paraId="06305F62" w14:textId="77777777" w:rsidTr="00F84CC0">
        <w:trPr>
          <w:trHeight w:val="454"/>
        </w:trPr>
        <w:tc>
          <w:tcPr>
            <w:tcW w:w="2551" w:type="dxa"/>
            <w:vAlign w:val="center"/>
          </w:tcPr>
          <w:p w14:paraId="1F479748" w14:textId="062EDDCB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  <w:r w:rsidRPr="00F84CC0">
              <w:rPr>
                <w:rFonts w:cstheme="minorHAnsi"/>
                <w:sz w:val="24"/>
                <w:szCs w:val="24"/>
              </w:rPr>
              <w:t xml:space="preserve">Místo trvalého pobytu   </w:t>
            </w:r>
          </w:p>
        </w:tc>
        <w:tc>
          <w:tcPr>
            <w:tcW w:w="7087" w:type="dxa"/>
            <w:vAlign w:val="center"/>
          </w:tcPr>
          <w:p w14:paraId="1883751C" w14:textId="77777777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44E2C8" w14:textId="39424DE0" w:rsidR="00DE7E56" w:rsidRPr="00454173" w:rsidRDefault="00B63E22">
      <w:pPr>
        <w:rPr>
          <w:rFonts w:cstheme="minorHAnsi"/>
          <w:sz w:val="16"/>
          <w:szCs w:val="16"/>
        </w:rPr>
      </w:pPr>
      <w:r w:rsidRPr="00454173">
        <w:rPr>
          <w:rFonts w:cstheme="minorHAnsi"/>
          <w:sz w:val="16"/>
          <w:szCs w:val="16"/>
        </w:rPr>
        <w:t xml:space="preserve">  </w:t>
      </w:r>
    </w:p>
    <w:p w14:paraId="3B704FFF" w14:textId="77777777" w:rsidR="00DE7E56" w:rsidRPr="00F84CC0" w:rsidRDefault="00B63E22">
      <w:pPr>
        <w:rPr>
          <w:rFonts w:cstheme="minorHAnsi"/>
          <w:b/>
          <w:bCs/>
          <w:sz w:val="28"/>
          <w:szCs w:val="28"/>
        </w:rPr>
      </w:pPr>
      <w:r w:rsidRPr="00F84CC0">
        <w:rPr>
          <w:rFonts w:cstheme="minorHAnsi"/>
          <w:b/>
          <w:bCs/>
          <w:sz w:val="28"/>
          <w:szCs w:val="28"/>
        </w:rPr>
        <w:t xml:space="preserve">Zákonný zástupce dítěte: </w:t>
      </w:r>
    </w:p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F84CC0" w:rsidRPr="00F84CC0" w14:paraId="239DAF05" w14:textId="77777777" w:rsidTr="00F84CC0">
        <w:trPr>
          <w:trHeight w:val="454"/>
        </w:trPr>
        <w:tc>
          <w:tcPr>
            <w:tcW w:w="2551" w:type="dxa"/>
            <w:vAlign w:val="center"/>
          </w:tcPr>
          <w:p w14:paraId="4ADBD524" w14:textId="2E3CB0E5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  <w:r w:rsidRPr="00F84CC0">
              <w:rPr>
                <w:rFonts w:cstheme="minorHAnsi"/>
                <w:sz w:val="24"/>
                <w:szCs w:val="24"/>
              </w:rPr>
              <w:t xml:space="preserve">Titul, jméno a příjmení  </w:t>
            </w:r>
          </w:p>
        </w:tc>
        <w:tc>
          <w:tcPr>
            <w:tcW w:w="7087" w:type="dxa"/>
            <w:vAlign w:val="center"/>
          </w:tcPr>
          <w:p w14:paraId="6E8C9E31" w14:textId="77777777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C0" w:rsidRPr="00F84CC0" w14:paraId="462D7B1B" w14:textId="77777777" w:rsidTr="00F84CC0">
        <w:trPr>
          <w:trHeight w:val="454"/>
        </w:trPr>
        <w:tc>
          <w:tcPr>
            <w:tcW w:w="2551" w:type="dxa"/>
            <w:vAlign w:val="center"/>
          </w:tcPr>
          <w:p w14:paraId="735017F9" w14:textId="3FC3F2CC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  <w:r w:rsidRPr="00F84CC0">
              <w:rPr>
                <w:rFonts w:cstheme="minorHAnsi"/>
                <w:sz w:val="24"/>
                <w:szCs w:val="24"/>
              </w:rPr>
              <w:t xml:space="preserve">Místo trvalého pobytu  </w:t>
            </w:r>
          </w:p>
        </w:tc>
        <w:tc>
          <w:tcPr>
            <w:tcW w:w="7087" w:type="dxa"/>
            <w:vAlign w:val="center"/>
          </w:tcPr>
          <w:p w14:paraId="62B49E65" w14:textId="77777777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C0" w:rsidRPr="00F84CC0" w14:paraId="79E92AC3" w14:textId="77777777" w:rsidTr="00F84CC0">
        <w:trPr>
          <w:trHeight w:val="454"/>
        </w:trPr>
        <w:tc>
          <w:tcPr>
            <w:tcW w:w="2551" w:type="dxa"/>
            <w:vAlign w:val="center"/>
          </w:tcPr>
          <w:p w14:paraId="59D8A2A8" w14:textId="493FCB50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  <w:r w:rsidRPr="00F84CC0">
              <w:rPr>
                <w:rFonts w:cstheme="minorHAnsi"/>
                <w:sz w:val="24"/>
                <w:szCs w:val="24"/>
              </w:rPr>
              <w:t xml:space="preserve">Doručovací adresa        </w:t>
            </w:r>
          </w:p>
        </w:tc>
        <w:tc>
          <w:tcPr>
            <w:tcW w:w="7087" w:type="dxa"/>
            <w:vAlign w:val="center"/>
          </w:tcPr>
          <w:p w14:paraId="66E4FDCA" w14:textId="77777777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C0" w:rsidRPr="00F84CC0" w14:paraId="29913A10" w14:textId="77777777" w:rsidTr="00F84CC0">
        <w:trPr>
          <w:trHeight w:val="454"/>
        </w:trPr>
        <w:tc>
          <w:tcPr>
            <w:tcW w:w="2551" w:type="dxa"/>
            <w:vAlign w:val="center"/>
          </w:tcPr>
          <w:p w14:paraId="011A68C4" w14:textId="16B580A0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  <w:r w:rsidRPr="00F84CC0">
              <w:rPr>
                <w:rFonts w:cstheme="minorHAnsi"/>
                <w:sz w:val="24"/>
                <w:szCs w:val="24"/>
              </w:rPr>
              <w:t xml:space="preserve">Kontaktní telefon  </w:t>
            </w:r>
          </w:p>
        </w:tc>
        <w:tc>
          <w:tcPr>
            <w:tcW w:w="7087" w:type="dxa"/>
            <w:vAlign w:val="center"/>
          </w:tcPr>
          <w:p w14:paraId="6D31C64C" w14:textId="77777777" w:rsidR="00DE7E56" w:rsidRPr="00F84CC0" w:rsidRDefault="00DE7E56" w:rsidP="00F84CC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98C77F" w14:textId="77777777" w:rsidR="00DE7E56" w:rsidRPr="00F84CC0" w:rsidRDefault="00DE7E56">
      <w:pPr>
        <w:rPr>
          <w:rFonts w:cstheme="minorHAnsi"/>
        </w:rPr>
      </w:pPr>
    </w:p>
    <w:p w14:paraId="103BF442" w14:textId="77777777" w:rsidR="00DE7E56" w:rsidRPr="00F84CC0" w:rsidRDefault="00B63E22" w:rsidP="00F84CC0">
      <w:pPr>
        <w:jc w:val="both"/>
        <w:rPr>
          <w:rFonts w:cstheme="minorHAnsi"/>
        </w:rPr>
      </w:pPr>
      <w:r w:rsidRPr="00F84CC0">
        <w:rPr>
          <w:rFonts w:cstheme="minorHAnsi"/>
        </w:rPr>
        <w:t xml:space="preserve">Beru na vědomí, že mateřská škola v rámci přijímacího řízení zpracovává a eviduje osobní údaje a osobní citlivé údaje mého dítěte ve smyslu všech ustanovení zákona č. 101/2000 Sb. o ochraně osobních údajů v platném znění a ve smyslu Evropského nařízení ke GDPR, za účelem vedení povinné dokumentace školy podle zákona č. 561/2004 Sb. školského zákona v platném znění, nezbytné zdravotní dokumentace a psychologických vyšetření.  </w:t>
      </w:r>
    </w:p>
    <w:p w14:paraId="6C6E4797" w14:textId="0F1648E8" w:rsidR="00F84CC0" w:rsidRDefault="00B63E22">
      <w:pPr>
        <w:rPr>
          <w:rFonts w:cstheme="minorHAnsi"/>
          <w:b/>
          <w:bCs/>
        </w:rPr>
      </w:pPr>
      <w:r w:rsidRPr="00157CD4">
        <w:rPr>
          <w:rFonts w:cstheme="minorHAnsi"/>
          <w:b/>
          <w:bCs/>
        </w:rPr>
        <w:t>Prohlašuji, že veškeré údaje, které jsem v žádosti uvedl/</w:t>
      </w:r>
      <w:r w:rsidR="00157CD4">
        <w:rPr>
          <w:rFonts w:cstheme="minorHAnsi"/>
          <w:b/>
          <w:bCs/>
        </w:rPr>
        <w:t>-</w:t>
      </w:r>
      <w:r w:rsidRPr="00157CD4">
        <w:rPr>
          <w:rFonts w:cstheme="minorHAnsi"/>
          <w:b/>
          <w:bCs/>
        </w:rPr>
        <w:t xml:space="preserve">a, jsou přesné, pravdivé a úplné.  </w:t>
      </w:r>
    </w:p>
    <w:p w14:paraId="64F79378" w14:textId="77777777" w:rsidR="008B7E4C" w:rsidRPr="00FA45FF" w:rsidRDefault="008B7E4C">
      <w:pPr>
        <w:rPr>
          <w:rFonts w:cstheme="minorHAnsi"/>
          <w:b/>
          <w:bCs/>
        </w:rPr>
      </w:pPr>
    </w:p>
    <w:p w14:paraId="1F90A5B7" w14:textId="4F8D4B2A" w:rsidR="00F84CC0" w:rsidRPr="00F84CC0" w:rsidRDefault="00DE7E56">
      <w:pPr>
        <w:rPr>
          <w:rFonts w:cstheme="minorHAnsi"/>
        </w:rPr>
      </w:pPr>
      <w:r w:rsidRPr="00F84CC0">
        <w:rPr>
          <w:rFonts w:cstheme="minorHAnsi"/>
        </w:rPr>
        <w:t>Ve Starém Městě dne</w:t>
      </w:r>
      <w:r w:rsidR="00B63E22" w:rsidRPr="00F84CC0">
        <w:rPr>
          <w:rFonts w:cstheme="minorHAnsi"/>
        </w:rPr>
        <w:t xml:space="preserve"> ……………</w:t>
      </w:r>
      <w:r w:rsidR="00454173">
        <w:rPr>
          <w:rFonts w:cstheme="minorHAnsi"/>
        </w:rPr>
        <w:t>……</w:t>
      </w:r>
      <w:r w:rsidR="00B63E22" w:rsidRPr="00F84CC0">
        <w:rPr>
          <w:rFonts w:cstheme="minorHAnsi"/>
        </w:rPr>
        <w:t>………       Podpis zákonného zástupce</w:t>
      </w:r>
      <w:r w:rsidR="00157CD4">
        <w:rPr>
          <w:rFonts w:cstheme="minorHAnsi"/>
        </w:rPr>
        <w:t xml:space="preserve"> </w:t>
      </w:r>
      <w:r w:rsidR="00B63E22" w:rsidRPr="00F84CC0">
        <w:rPr>
          <w:rFonts w:cstheme="minorHAnsi"/>
        </w:rPr>
        <w:t>…...…</w:t>
      </w:r>
      <w:r w:rsidR="00157CD4">
        <w:rPr>
          <w:rFonts w:cstheme="minorHAnsi"/>
        </w:rPr>
        <w:t>…………………</w:t>
      </w:r>
      <w:proofErr w:type="gramStart"/>
      <w:r w:rsidR="00157CD4">
        <w:rPr>
          <w:rFonts w:cstheme="minorHAnsi"/>
        </w:rPr>
        <w:t>…….</w:t>
      </w:r>
      <w:proofErr w:type="gramEnd"/>
      <w:r w:rsidR="00B63E22" w:rsidRPr="00F84CC0">
        <w:rPr>
          <w:rFonts w:cstheme="minorHAnsi"/>
        </w:rPr>
        <w:t xml:space="preserve">…………………………. </w:t>
      </w:r>
    </w:p>
    <w:p w14:paraId="1B373360" w14:textId="7D09655A" w:rsidR="00F84CC0" w:rsidRPr="00157CD4" w:rsidRDefault="00B63E22">
      <w:pPr>
        <w:rPr>
          <w:rFonts w:cstheme="minorHAnsi"/>
          <w:i/>
          <w:iCs/>
        </w:rPr>
      </w:pPr>
      <w:r w:rsidRPr="00157CD4">
        <w:rPr>
          <w:rFonts w:cstheme="minorHAnsi"/>
          <w:i/>
          <w:iCs/>
        </w:rPr>
        <w:t xml:space="preserve">Je-li zákonných zástupců více, postačí, projeví-li vůči třetí osobě vůli alespoň jeden z nich (§ 32 ods.2). </w:t>
      </w:r>
    </w:p>
    <w:p w14:paraId="288ED0B3" w14:textId="5D941C85" w:rsidR="00F84CC0" w:rsidRPr="00454173" w:rsidRDefault="00B63E22">
      <w:pPr>
        <w:rPr>
          <w:rFonts w:cstheme="minorHAnsi"/>
          <w:sz w:val="16"/>
          <w:szCs w:val="16"/>
        </w:rPr>
      </w:pPr>
      <w:r w:rsidRPr="00454173">
        <w:rPr>
          <w:rFonts w:cstheme="minorHAnsi"/>
          <w:sz w:val="16"/>
          <w:szCs w:val="16"/>
        </w:rPr>
        <w:t>------------------------------------------------------------------------------------------------------------------</w:t>
      </w:r>
      <w:r w:rsidR="00157CD4" w:rsidRPr="00454173">
        <w:rPr>
          <w:rFonts w:cstheme="minorHAnsi"/>
          <w:sz w:val="16"/>
          <w:szCs w:val="16"/>
        </w:rPr>
        <w:t>----</w:t>
      </w:r>
      <w:r w:rsidRPr="00454173">
        <w:rPr>
          <w:rFonts w:cstheme="minorHAnsi"/>
          <w:sz w:val="16"/>
          <w:szCs w:val="16"/>
        </w:rPr>
        <w:t>---------------------</w:t>
      </w:r>
      <w:r w:rsidR="00454173">
        <w:rPr>
          <w:rFonts w:cstheme="minorHAnsi"/>
          <w:sz w:val="16"/>
          <w:szCs w:val="16"/>
        </w:rPr>
        <w:t>--------------------------------------------------------</w:t>
      </w:r>
      <w:r w:rsidRPr="00454173">
        <w:rPr>
          <w:rFonts w:cstheme="minorHAnsi"/>
          <w:sz w:val="16"/>
          <w:szCs w:val="16"/>
        </w:rPr>
        <w:t xml:space="preserve">------ </w:t>
      </w:r>
    </w:p>
    <w:p w14:paraId="3E132704" w14:textId="77777777" w:rsidR="00454173" w:rsidRPr="00454173" w:rsidRDefault="00454173">
      <w:pPr>
        <w:rPr>
          <w:rFonts w:cstheme="minorHAnsi"/>
          <w:sz w:val="16"/>
          <w:szCs w:val="16"/>
        </w:rPr>
      </w:pPr>
    </w:p>
    <w:p w14:paraId="4FFAE16C" w14:textId="4C3F7F9B" w:rsidR="00A51B3B" w:rsidRPr="00F84CC0" w:rsidRDefault="00B63E22">
      <w:pPr>
        <w:rPr>
          <w:rFonts w:cstheme="minorHAnsi"/>
        </w:rPr>
      </w:pPr>
      <w:r w:rsidRPr="00157CD4">
        <w:rPr>
          <w:rFonts w:cstheme="minorHAnsi"/>
          <w:b/>
          <w:bCs/>
        </w:rPr>
        <w:t>Přílohy k žádosti:</w:t>
      </w:r>
      <w:r w:rsidRPr="00F84CC0">
        <w:rPr>
          <w:rFonts w:cstheme="minorHAnsi"/>
        </w:rPr>
        <w:t xml:space="preserve"> Lékařské potvrzení o očkování          </w:t>
      </w:r>
      <w:r w:rsidR="00454173">
        <w:rPr>
          <w:rFonts w:cstheme="minorHAnsi"/>
        </w:rPr>
        <w:t xml:space="preserve">    </w:t>
      </w:r>
      <w:r w:rsidRPr="00F84CC0">
        <w:rPr>
          <w:rFonts w:cstheme="minorHAnsi"/>
        </w:rPr>
        <w:t xml:space="preserve">    </w:t>
      </w:r>
      <w:r w:rsidRPr="00157CD4">
        <w:rPr>
          <w:rFonts w:cstheme="minorHAnsi"/>
          <w:b/>
          <w:bCs/>
        </w:rPr>
        <w:t>Dodáno dne</w:t>
      </w:r>
      <w:r w:rsidRPr="00F84CC0">
        <w:rPr>
          <w:rFonts w:cstheme="minorHAnsi"/>
        </w:rPr>
        <w:t>: ……………………………….</w:t>
      </w:r>
    </w:p>
    <w:sectPr w:rsidR="00A51B3B" w:rsidRPr="00F84CC0" w:rsidSect="00F84CC0">
      <w:headerReference w:type="default" r:id="rId6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895E" w14:textId="77777777" w:rsidR="00CA3B12" w:rsidRDefault="00CA3B12" w:rsidP="00DE7E56">
      <w:pPr>
        <w:spacing w:after="0" w:line="240" w:lineRule="auto"/>
      </w:pPr>
      <w:r>
        <w:separator/>
      </w:r>
    </w:p>
  </w:endnote>
  <w:endnote w:type="continuationSeparator" w:id="0">
    <w:p w14:paraId="0F6606F6" w14:textId="77777777" w:rsidR="00CA3B12" w:rsidRDefault="00CA3B12" w:rsidP="00DE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6FBF" w14:textId="77777777" w:rsidR="00CA3B12" w:rsidRDefault="00CA3B12" w:rsidP="00DE7E56">
      <w:pPr>
        <w:spacing w:after="0" w:line="240" w:lineRule="auto"/>
      </w:pPr>
      <w:r>
        <w:separator/>
      </w:r>
    </w:p>
  </w:footnote>
  <w:footnote w:type="continuationSeparator" w:id="0">
    <w:p w14:paraId="2B2ABBE7" w14:textId="77777777" w:rsidR="00CA3B12" w:rsidRDefault="00CA3B12" w:rsidP="00DE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4BA8" w14:textId="61322B77" w:rsidR="00DE7E56" w:rsidRDefault="00DE7E56">
    <w:pPr>
      <w:pStyle w:val="Zhlav"/>
    </w:pPr>
    <w:r>
      <w:rPr>
        <w:noProof/>
      </w:rPr>
      <w:drawing>
        <wp:inline distT="0" distB="0" distL="0" distR="0" wp14:anchorId="7E27265F" wp14:editId="3D80EBF1">
          <wp:extent cx="6282047" cy="1174421"/>
          <wp:effectExtent l="0" t="0" r="508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6943" cy="1182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C08BF" w14:textId="77777777" w:rsidR="00DE7E56" w:rsidRDefault="00DE7E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22"/>
    <w:rsid w:val="00157CD4"/>
    <w:rsid w:val="00454173"/>
    <w:rsid w:val="004E07B3"/>
    <w:rsid w:val="006A15D5"/>
    <w:rsid w:val="008B7E4C"/>
    <w:rsid w:val="00942843"/>
    <w:rsid w:val="00A51B3B"/>
    <w:rsid w:val="00B13D3F"/>
    <w:rsid w:val="00B434C1"/>
    <w:rsid w:val="00B63E22"/>
    <w:rsid w:val="00CA3B12"/>
    <w:rsid w:val="00D9572E"/>
    <w:rsid w:val="00DE7E56"/>
    <w:rsid w:val="00F3219B"/>
    <w:rsid w:val="00F84CC0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022"/>
  <w15:chartTrackingRefBased/>
  <w15:docId w15:val="{9A1852BF-214C-4252-A92F-8BD36055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E56"/>
  </w:style>
  <w:style w:type="paragraph" w:styleId="Zpat">
    <w:name w:val="footer"/>
    <w:basedOn w:val="Normln"/>
    <w:link w:val="ZpatChar"/>
    <w:uiPriority w:val="99"/>
    <w:unhideWhenUsed/>
    <w:rsid w:val="00DE7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E56"/>
  </w:style>
  <w:style w:type="table" w:styleId="Mkatabulky">
    <w:name w:val="Table Grid"/>
    <w:basedOn w:val="Normlntabulka"/>
    <w:uiPriority w:val="39"/>
    <w:rsid w:val="00DE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Markéta</dc:creator>
  <cp:keywords/>
  <dc:description/>
  <cp:lastModifiedBy>Markéta Červenková</cp:lastModifiedBy>
  <cp:revision>2</cp:revision>
  <cp:lastPrinted>2025-01-02T09:43:00Z</cp:lastPrinted>
  <dcterms:created xsi:type="dcterms:W3CDTF">2025-01-02T09:44:00Z</dcterms:created>
  <dcterms:modified xsi:type="dcterms:W3CDTF">2025-01-02T09:44:00Z</dcterms:modified>
</cp:coreProperties>
</file>